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6172" w14:textId="099D1A32" w:rsidR="008833AB" w:rsidRPr="00F01E4B" w:rsidRDefault="00EE7B7F" w:rsidP="00A7008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01E4B">
        <w:rPr>
          <w:rFonts w:ascii="Arial" w:hAnsi="Arial" w:cs="Arial"/>
          <w:b/>
          <w:bCs/>
          <w:sz w:val="48"/>
          <w:szCs w:val="48"/>
        </w:rPr>
        <w:t xml:space="preserve">Induction Impact </w:t>
      </w:r>
      <w:r w:rsidR="006128ED" w:rsidRPr="00F01E4B">
        <w:rPr>
          <w:rFonts w:ascii="Arial" w:hAnsi="Arial" w:cs="Arial"/>
          <w:b/>
          <w:bCs/>
          <w:sz w:val="48"/>
          <w:szCs w:val="48"/>
        </w:rPr>
        <w:t>Evaluation</w:t>
      </w:r>
    </w:p>
    <w:p w14:paraId="76A02EE1" w14:textId="4A78106E" w:rsidR="00EE7B7F" w:rsidRDefault="006558D7">
      <w:r>
        <w:rPr>
          <w:noProof/>
        </w:rPr>
        <w:drawing>
          <wp:anchor distT="0" distB="0" distL="114300" distR="114300" simplePos="0" relativeHeight="251660288" behindDoc="0" locked="0" layoutInCell="1" allowOverlap="1" wp14:anchorId="733B0BFA" wp14:editId="0E660A4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33575" cy="1843109"/>
            <wp:effectExtent l="0" t="0" r="0" b="5080"/>
            <wp:wrapNone/>
            <wp:docPr id="16" name="Picture 15" descr="A pink and purple ba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3804CD-398C-21C8-E437-0A6069324E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pink and purple ball&#10;&#10;Description automatically generated">
                      <a:extLst>
                        <a:ext uri="{FF2B5EF4-FFF2-40B4-BE49-F238E27FC236}">
                          <a16:creationId xmlns:a16="http://schemas.microsoft.com/office/drawing/2014/main" id="{973804CD-398C-21C8-E437-0A6069324E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4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A487C" w14:textId="24751C53" w:rsidR="00EE7B7F" w:rsidRDefault="006558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1D246" wp14:editId="63E529D0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15240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8170" w14:textId="58192B60" w:rsidR="006558D7" w:rsidRPr="006558D7" w:rsidRDefault="006558D7" w:rsidP="006558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58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responsibilities to safeguarding in schools &amp; 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1D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2pt;width:12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ON+QEAAM4DAAAOAAAAZHJzL2Uyb0RvYy54bWysU9tu2zAMfR+wfxD0vtgJnK414hRduwwD&#10;ugvQ7QMUWY6FSaJGKbGzrx+luGmwvQ17EShTPOQ5PF7djtawg8KgwTV8Pis5U05Cq92u4d+/bd5c&#10;cxaicK0w4FTDjyrw2/XrV6vB12oBPZhWISMQF+rBN7yP0ddFEWSvrAgz8MpRsgO0ItIVd0WLYiB0&#10;a4pFWV4VA2DrEaQKgb4+nJJ8nfG7Tsn4peuCisw0nGaL+cR8btNZrFei3qHwvZbTGOIfprBCO2p6&#10;hnoQUbA96r+grJYIAbo4k2AL6DotVeZAbOblH2yeeuFV5kLiBH+WKfw/WPn58OS/IovjOxhpgZlE&#10;8I8gfwTm4L4XbqfuEGHolWip8TxJVgw+1FNpkjrUIYFsh0/Q0pLFPkIGGju0SRXiyQidFnA8i67G&#10;yGRquVxUZUkpSbl5VVZXi7yWQtTP5R5D/KDAshQ0HGmrGV4cHkNM44j6+Unq5mCjjcmbNY4NDb9Z&#10;Lpa54CJjdSTjGW0bfk3taYBckFi+d22Oo9DmFFMD4ybaiemJcxy3Iz1M9LfQHkkAhJPB6IegoAf8&#10;xdlA5mp4+LkXqDgzHx2JeDOvquTGfKmWb4kxw8vM9jIjnCSohkfOTuF9zA5OXIO/I7E3OsvwMsk0&#10;K5kmqzMZPLny8p5fvfyG698AAAD//wMAUEsDBBQABgAIAAAAIQBdfuNC3AAAAAgBAAAPAAAAZHJz&#10;L2Rvd25yZXYueG1sTI/BTsMwEETvSPyDtUjcqFNDKQpxqgq15UgpEWc3XpKIeG3Fbhr+nu0Jbjua&#10;0eybYjW5Xow4xM6ThvksA4FUe9tRo6H62N49gYjJkDW9J9TwgxFW5fVVYXLrz/SO4yE1gkso5kZD&#10;m1LIpYx1i87EmQ9I7H35wZnEcmikHcyZy10vVZY9Smc64g+tCfjSYv19ODkNIYXd8nV426832zGr&#10;PneV6pqN1rc30/oZRMIp/YXhgs/oUDLT0Z/IRtFruJ8vOKnhgRexrZYXfeRDLRTIspD/B5S/AAAA&#10;//8DAFBLAQItABQABgAIAAAAIQC2gziS/gAAAOEBAAATAAAAAAAAAAAAAAAAAAAAAABbQ29udGVu&#10;dF9UeXBlc10ueG1sUEsBAi0AFAAGAAgAAAAhADj9If/WAAAAlAEAAAsAAAAAAAAAAAAAAAAALwEA&#10;AF9yZWxzLy5yZWxzUEsBAi0AFAAGAAgAAAAhAADKY435AQAAzgMAAA4AAAAAAAAAAAAAAAAALgIA&#10;AGRycy9lMm9Eb2MueG1sUEsBAi0AFAAGAAgAAAAhAF1+40LcAAAACAEAAA8AAAAAAAAAAAAAAAAA&#10;UwQAAGRycy9kb3ducmV2LnhtbFBLBQYAAAAABAAEAPMAAABcBQAAAAA=&#10;" filled="f" stroked="f">
                <v:textbox style="mso-fit-shape-to-text:t">
                  <w:txbxContent>
                    <w:p w14:paraId="78808170" w14:textId="58192B60" w:rsidR="006558D7" w:rsidRPr="006558D7" w:rsidRDefault="006558D7" w:rsidP="006558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58D7">
                        <w:rPr>
                          <w:b/>
                          <w:bCs/>
                          <w:sz w:val="28"/>
                          <w:szCs w:val="28"/>
                        </w:rPr>
                        <w:t>Our responsibilities to safeguarding in schools &amp; settings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1FA79D" w14:textId="0513DFBE" w:rsidR="00A70080" w:rsidRDefault="00A70080"/>
    <w:p w14:paraId="4E3FBA4A" w14:textId="40F762B1" w:rsidR="00A70080" w:rsidRDefault="00A70080"/>
    <w:p w14:paraId="43515F51" w14:textId="2F644E35" w:rsidR="00A70080" w:rsidRDefault="00A70080"/>
    <w:p w14:paraId="79E1A9CD" w14:textId="77777777" w:rsidR="00A70080" w:rsidRDefault="00A70080"/>
    <w:p w14:paraId="57DE6387" w14:textId="77777777" w:rsidR="00A70080" w:rsidRDefault="00A70080"/>
    <w:p w14:paraId="4EFAA0EC" w14:textId="44DC04DF" w:rsidR="00EE7B7F" w:rsidRPr="00F01E4B" w:rsidRDefault="00EE7B7F">
      <w:pPr>
        <w:rPr>
          <w:rFonts w:ascii="Arial" w:hAnsi="Arial" w:cs="Arial"/>
        </w:rPr>
      </w:pPr>
      <w:r w:rsidRPr="00F01E4B">
        <w:rPr>
          <w:rFonts w:ascii="Arial" w:hAnsi="Arial" w:cs="Arial"/>
        </w:rPr>
        <w:t>What are the expectations of you from this policy, procedure or practice?</w:t>
      </w:r>
    </w:p>
    <w:p w14:paraId="4B9E00A9" w14:textId="056FACED" w:rsidR="00A70080" w:rsidRDefault="00A70080">
      <w:r>
        <w:t>--------------------------------------------------------------------------------------------------------------------------------------</w:t>
      </w:r>
    </w:p>
    <w:p w14:paraId="2849BB71" w14:textId="0D366AE3" w:rsidR="00A70080" w:rsidRDefault="00A70080">
      <w:r>
        <w:t xml:space="preserve">--------------------------------------------------------------------------------------------------------------------------------------  </w:t>
      </w:r>
    </w:p>
    <w:p w14:paraId="7BAF4481" w14:textId="7861BE86" w:rsidR="00A70080" w:rsidRDefault="00A70080">
      <w:r>
        <w:t xml:space="preserve">-------------------------------------------------------------------------------------------------------------------------------------- </w:t>
      </w:r>
    </w:p>
    <w:p w14:paraId="29584C56" w14:textId="3A76A72B" w:rsidR="00EE7B7F" w:rsidRDefault="006558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F80046" wp14:editId="20BF2B0A">
                <wp:simplePos x="0" y="0"/>
                <wp:positionH relativeFrom="column">
                  <wp:posOffset>209550</wp:posOffset>
                </wp:positionH>
                <wp:positionV relativeFrom="paragraph">
                  <wp:posOffset>474980</wp:posOffset>
                </wp:positionV>
                <wp:extent cx="1524000" cy="1404620"/>
                <wp:effectExtent l="0" t="0" r="0" b="4445"/>
                <wp:wrapNone/>
                <wp:docPr id="1284927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570" w14:textId="7F6C6DED" w:rsidR="006558D7" w:rsidRPr="006558D7" w:rsidRDefault="00FB12D7" w:rsidP="006558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Safeguarding Children and Vulnerable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80046" id="_x0000_s1027" type="#_x0000_t202" style="position:absolute;margin-left:16.5pt;margin-top:37.4pt;width:12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Pr+wEAANUDAAAOAAAAZHJzL2Uyb0RvYy54bWysU9tu2zAMfR+wfxD0vtgJnK414hRduwwD&#10;ugvQ7QMUWY6FSaImKrGzrx+luGmwvQ17EShTPOQ5PF7djtawgwqowTV8Pis5U05Cq92u4d+/bd5c&#10;c4ZRuFYYcKrhR4X8dv361WrwtVpAD6ZVgRGIw3rwDe9j9HVRoOyVFTgDrxwlOwhWRLqGXdEGMRC6&#10;NcWiLK+KAULrA0iFSF8fTkm+zvhdp2T80nWoIjMNp9liPkM+t+ks1itR74LwvZbTGOIfprBCO2p6&#10;hnoQUbB90H9BWS0DIHRxJsEW0HVaqsyB2MzLP9g89cKrzIXEQX+WCf8frPx8ePJfA4vjOxhpgZkE&#10;+keQP5A5uO+F26m7EGDolWip8TxJVgwe66k0SY01JpDt8AlaWrLYR8hAYxdsUoV4MkKnBRzPoqsx&#10;MplaLhdVWVJKUm5eldXVIq+lEPVzuQ8YPyiwLAUND7TVDC8OjxjTOKJ+fpK6OdhoY/JmjWNDw2+W&#10;i2UuuMhYHcl4RtuGX1N7GiAXJJbvXZvjKLQ5xdTAuIl2YnriHMftyHQ7aZJU2EJ7JB0CnHxG/wUF&#10;PYRfnA3ksYbjz70IijPz0ZGWN/OqSqbMl2r5loizcJnZXmaEkwTV8MjZKbyP2ciJMvo70nyjsxov&#10;k0wjk3eySJPPkzkv7/nVy9+4/g0AAP//AwBQSwMEFAAGAAgAAAAhAKQCZCLdAAAACQEAAA8AAABk&#10;cnMvZG93bnJldi54bWxMj8FOwzAQRO9I/IO1SNyoTYoamsapKtSWI6VEnN3YJBHx2rLdNPw92xPc&#10;dndGs2/K9WQHNpoQe4cSHmcCmMHG6R5bCfXH7uEZWEwKtRocGgk/JsK6ur0pVaHdBd/NeEwtoxCM&#10;hZLQpeQLzmPTGavizHmDpH25YFWiNbRcB3WhcDvwTIgFt6pH+tApb14603wfz1aCT36fv4a3w2a7&#10;G0X9ua+zvt1KeX83bVbAkpnSnxmu+IQOFTGd3Bl1ZIOE+ZyqJAn5EzUgPcuvhxMNy4UAXpX8f4Pq&#10;FwAA//8DAFBLAQItABQABgAIAAAAIQC2gziS/gAAAOEBAAATAAAAAAAAAAAAAAAAAAAAAABbQ29u&#10;dGVudF9UeXBlc10ueG1sUEsBAi0AFAAGAAgAAAAhADj9If/WAAAAlAEAAAsAAAAAAAAAAAAAAAAA&#10;LwEAAF9yZWxzLy5yZWxzUEsBAi0AFAAGAAgAAAAhAJqIw+v7AQAA1QMAAA4AAAAAAAAAAAAAAAAA&#10;LgIAAGRycy9lMm9Eb2MueG1sUEsBAi0AFAAGAAgAAAAhAKQCZCLdAAAACQEAAA8AAAAAAAAAAAAA&#10;AAAAVQQAAGRycy9kb3ducmV2LnhtbFBLBQYAAAAABAAEAPMAAABfBQAAAAA=&#10;" filled="f" stroked="f">
                <v:textbox style="mso-fit-shape-to-text:t">
                  <w:txbxContent>
                    <w:p w14:paraId="10A8E570" w14:textId="7F6C6DED" w:rsidR="006558D7" w:rsidRPr="006558D7" w:rsidRDefault="00FB12D7" w:rsidP="006558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Safeguarding Children and Vulnerable Adults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63029C" wp14:editId="1CAA35C9">
            <wp:extent cx="1932305" cy="1840865"/>
            <wp:effectExtent l="0" t="0" r="0" b="6985"/>
            <wp:docPr id="4669820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19485" w14:textId="3A7B7261" w:rsidR="0014711E" w:rsidRDefault="00EE7B7F">
      <w:pPr>
        <w:rPr>
          <w:rFonts w:ascii="Arial" w:hAnsi="Arial" w:cs="Arial"/>
        </w:rPr>
      </w:pPr>
      <w:r w:rsidRPr="00F01E4B">
        <w:rPr>
          <w:rFonts w:ascii="Arial" w:hAnsi="Arial" w:cs="Arial"/>
        </w:rPr>
        <w:t>What is your contribution to keeping children safe in this school/setting?</w:t>
      </w:r>
    </w:p>
    <w:p w14:paraId="2288D5E5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77CADC66" w14:textId="5B2748B2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3C761C9C" w14:textId="1F5D7949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1A345847" w14:textId="7735D2D3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152D4F2A" w14:textId="77777777" w:rsidR="00A70080" w:rsidRPr="00F01E4B" w:rsidRDefault="00A70080">
      <w:pPr>
        <w:rPr>
          <w:rFonts w:ascii="Arial" w:hAnsi="Arial" w:cs="Arial"/>
        </w:rPr>
      </w:pPr>
    </w:p>
    <w:p w14:paraId="1E9B9F81" w14:textId="215D5908" w:rsidR="006128ED" w:rsidRDefault="006128ED">
      <w:pPr>
        <w:rPr>
          <w:rFonts w:ascii="Arial" w:hAnsi="Arial" w:cs="Arial"/>
        </w:rPr>
      </w:pPr>
      <w:r w:rsidRPr="00F01E4B">
        <w:rPr>
          <w:rFonts w:ascii="Arial" w:hAnsi="Arial" w:cs="Arial"/>
        </w:rPr>
        <w:t>What have you learnt from your induction that can support you in keeping children safe?</w:t>
      </w:r>
    </w:p>
    <w:p w14:paraId="18BE020B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789F0DA1" w14:textId="733BE308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08DADC8B" w14:textId="629D3F26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4F4B6822" w14:textId="7BC9DD54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14:paraId="4B222981" w14:textId="77777777" w:rsidR="00A70080" w:rsidRPr="00F01E4B" w:rsidRDefault="00A70080">
      <w:pPr>
        <w:rPr>
          <w:rFonts w:ascii="Arial" w:hAnsi="Arial" w:cs="Arial"/>
        </w:rPr>
      </w:pPr>
    </w:p>
    <w:p w14:paraId="3994DAD0" w14:textId="1E9B3DA9" w:rsidR="00EE7B7F" w:rsidRPr="00F01E4B" w:rsidRDefault="00EE7B7F">
      <w:pPr>
        <w:rPr>
          <w:rFonts w:ascii="Arial" w:hAnsi="Arial" w:cs="Arial"/>
        </w:rPr>
      </w:pPr>
    </w:p>
    <w:p w14:paraId="44994154" w14:textId="46BCF8BF" w:rsidR="00EE7B7F" w:rsidRPr="00F01E4B" w:rsidRDefault="00FB12D7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BE34E0" wp14:editId="37764587">
                <wp:simplePos x="0" y="0"/>
                <wp:positionH relativeFrom="column">
                  <wp:posOffset>161925</wp:posOffset>
                </wp:positionH>
                <wp:positionV relativeFrom="paragraph">
                  <wp:posOffset>659130</wp:posOffset>
                </wp:positionV>
                <wp:extent cx="1524000" cy="1404620"/>
                <wp:effectExtent l="0" t="0" r="0" b="4445"/>
                <wp:wrapNone/>
                <wp:docPr id="762670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42CE" w14:textId="2AC102AC" w:rsidR="00FB12D7" w:rsidRPr="006558D7" w:rsidRDefault="00FB12D7" w:rsidP="00FB12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Safe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E34E0" id="_x0000_s1028" type="#_x0000_t202" style="position:absolute;margin-left:12.75pt;margin-top:51.9pt;width:120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Eq/QEAANUDAAAOAAAAZHJzL2Uyb0RvYy54bWysU8tu2zAQvBfoPxC813pAThPBdJAmdVEg&#10;fQBpP4CiKIsoyWVJ2pL79V3SjmO0t6IXYqnlzu7Mjla3s9FkL31QYBmtFiUl0grold0y+v3b5s01&#10;JSFy23MNVjJ6kIHerl+/Wk2ulTWMoHvpCYLY0E6O0TFG1xZFEKM0PCzASYvJAbzhEa9+W/SeT4hu&#10;dFGX5VUxge+dByFDwK8PxyRdZ/xhkCJ+GYYgI9GM4mwxnz6fXTqL9Yq3W8/dqMRpDP4PUxiuLDY9&#10;Qz3wyMnOq7+gjBIeAgxxIcAUMAxKyMwB2VTlH2yeRu5k5oLiBHeWKfw/WPF5/+S+ehLndzDjAjOJ&#10;4B5B/AjEwv3I7VbeeQ/TKHmPjaskWTG50J5Kk9ShDQmkmz5Bj0vmuwgZaB68SaogT4LouIDDWXQ5&#10;RyJSy2XdlCWmBOaqpmyu6ryWgrfP5c6H+EGCISlg1ONWMzzfP4aYxuHt85PUzcJGaZ03qy2ZGL1Z&#10;1stccJExKqLxtDKMXmN7HCAXJJbvbZ/jyJU+xthA2xPtxPTIOc7dTFTPaJ1qkwod9AfUwcPRZ/hf&#10;YDCC/0XJhB5jNPzccS8p0R8tanlTNU0yZb40y7dInPjLTHeZ4VYgFKORkmN4H7ORE+Xg7lDzjcpq&#10;vExyGhm9k0U6+TyZ8/KeX738jevfAAAA//8DAFBLAwQUAAYACAAAACEAvZEgZNwAAAAKAQAADwAA&#10;AGRycy9kb3ducmV2LnhtbEyPy07DMBBF90j8gzVI7KiNqxQU4lQVassSKBFrNx6SiPgh203D3zNd&#10;wXLuHN1HtZ7tyCaMafBOwf1CAEPXejO4TkHzsbt7BJaydkaP3qGCH0ywrq+vKl0af3bvOB1yx8jE&#10;pVIr6HMOJeep7dHqtPABHf2+fLQ60xk7bqI+k7kduRRixa0eHCX0OuBzj+334WQVhBz2Dy/x9W2z&#10;3U2i+dw3cui2St3ezJsnYBnn/AfDpT5Vh5o6Hf3JmcRGBbIoiCRdLGkCAXJ1UY4KlrIQwOuK/59Q&#10;/wIAAP//AwBQSwECLQAUAAYACAAAACEAtoM4kv4AAADhAQAAEwAAAAAAAAAAAAAAAAAAAAAAW0Nv&#10;bnRlbnRfVHlwZXNdLnhtbFBLAQItABQABgAIAAAAIQA4/SH/1gAAAJQBAAALAAAAAAAAAAAAAAAA&#10;AC8BAABfcmVscy8ucmVsc1BLAQItABQABgAIAAAAIQCtVgEq/QEAANUDAAAOAAAAAAAAAAAAAAAA&#10;AC4CAABkcnMvZTJvRG9jLnhtbFBLAQItABQABgAIAAAAIQC9kSBk3AAAAAoBAAAPAAAAAAAAAAAA&#10;AAAAAFcEAABkcnMvZG93bnJldi54bWxQSwUGAAAAAAQABADzAAAAYAUAAAAA&#10;" filled="f" stroked="f">
                <v:textbox style="mso-fit-shape-to-text:t">
                  <w:txbxContent>
                    <w:p w14:paraId="6A3542CE" w14:textId="2AC102AC" w:rsidR="00FB12D7" w:rsidRPr="006558D7" w:rsidRDefault="00FB12D7" w:rsidP="00FB12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Safe People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FB22A6A" wp14:editId="7AD3B25C">
            <wp:extent cx="1932305" cy="1840865"/>
            <wp:effectExtent l="0" t="0" r="0" b="6985"/>
            <wp:docPr id="550140064" name="Picture 3" descr="A pink and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40064" name="Picture 3" descr="A pink and purpl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B21BC" w14:textId="51F0A31C" w:rsidR="00EE7B7F" w:rsidRDefault="00EE7B7F">
      <w:pPr>
        <w:rPr>
          <w:rFonts w:ascii="Arial" w:hAnsi="Arial" w:cs="Arial"/>
        </w:rPr>
      </w:pPr>
      <w:r w:rsidRPr="00F01E4B">
        <w:rPr>
          <w:rFonts w:ascii="Arial" w:hAnsi="Arial" w:cs="Arial"/>
        </w:rPr>
        <w:t>What is your role as a member of this workforce to contributing to a culture of vigilance?</w:t>
      </w:r>
    </w:p>
    <w:p w14:paraId="7ED6832B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0E62876E" w14:textId="55FA2E32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4F23FAE" w14:textId="5548B6B9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14:paraId="0C81E34F" w14:textId="2CF8B1F8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14:paraId="1F7727E9" w14:textId="144110FE" w:rsidR="00EE7B7F" w:rsidRPr="00F01E4B" w:rsidRDefault="00EE7B7F">
      <w:pPr>
        <w:rPr>
          <w:rFonts w:ascii="Arial" w:hAnsi="Arial" w:cs="Arial"/>
        </w:rPr>
      </w:pPr>
    </w:p>
    <w:p w14:paraId="12A5AF30" w14:textId="03E5155F" w:rsidR="0014711E" w:rsidRDefault="001471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38" behindDoc="0" locked="0" layoutInCell="1" allowOverlap="1" wp14:anchorId="1304F264" wp14:editId="53DD67B9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1932305" cy="1840865"/>
            <wp:effectExtent l="0" t="0" r="0" b="6985"/>
            <wp:wrapNone/>
            <wp:docPr id="1204332710" name="Picture 4" descr="A pink and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32710" name="Picture 4" descr="A pink and purpl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628298" wp14:editId="1231A524">
                <wp:simplePos x="0" y="0"/>
                <wp:positionH relativeFrom="column">
                  <wp:posOffset>228600</wp:posOffset>
                </wp:positionH>
                <wp:positionV relativeFrom="paragraph">
                  <wp:posOffset>507365</wp:posOffset>
                </wp:positionV>
                <wp:extent cx="1524000" cy="1404620"/>
                <wp:effectExtent l="0" t="0" r="0" b="4445"/>
                <wp:wrapNone/>
                <wp:docPr id="611110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72A9A" w14:textId="77777777" w:rsidR="00FB12D7" w:rsidRDefault="00FB12D7" w:rsidP="00FB1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Safe 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remises </w:t>
                            </w:r>
                          </w:p>
                          <w:p w14:paraId="2BA2125E" w14:textId="77777777" w:rsidR="00FB12D7" w:rsidRDefault="00FB12D7" w:rsidP="00FB1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&amp; </w:t>
                            </w:r>
                          </w:p>
                          <w:p w14:paraId="1FD0059A" w14:textId="438A4C68" w:rsidR="00FB12D7" w:rsidRPr="006558D7" w:rsidRDefault="00FB12D7" w:rsidP="00FB12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Safe Places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28298" id="_x0000_s1029" type="#_x0000_t202" style="position:absolute;margin-left:18pt;margin-top:39.95pt;width:120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W/c/gEAANUDAAAOAAAAZHJzL2Uyb0RvYy54bWysU8tu2zAQvBfoPxC815JVOU0E00Ga1EWB&#10;9AEk/QCKoiyiJJclaUvu12dJO47R3IpeiKWWO7szO1peT0aTnfRBgWV0PispkVZAp+yG0Z+P63eX&#10;lITIbcc1WMnoXgZ6vXr7Zjm6RlYwgO6kJwhiQzM6RocYXVMUQQzS8DADJy0me/CGR7z6TdF5PiK6&#10;0UVVlhfFCL5zHoQMAb/eHZJ0lfH7Xor4ve+DjEQzirPFfPp8tuksVkvebDx3gxLHMfg/TGG4stj0&#10;BHXHIydbr15BGSU8BOjjTIApoO+VkJkDspmXf7F5GLiTmQuKE9xJpvD/YMW33YP74UmcPsKEC8wk&#10;grsH8SsQC7cDtxt54z2Mg+QdNp4nyYrRheZYmqQOTUgg7fgVOlwy30bIQFPvTVIFeRJExwXsT6LL&#10;KRKRWi6quiwxJTA3r8v6osprKXjzXO58iJ8lGJICRj1uNcPz3X2IaRzePD9J3SysldZ5s9qSkdGr&#10;RbXIBWcZoyIaTyvD6CW2xwFyQWL5yXY5jlzpQ4wNtD3STkwPnOPUTkR1jL5PtUmFFro96uDh4DP8&#10;LzAYwP+hZESPMRp+b7mXlOgvFrW8mtd1MmW+1IsPSJz480x7nuFWIBSjkZJDeBuzkRPl4G5Q87XK&#10;arxMchwZvZNFOvo8mfP8nl+9/I2rJwAAAP//AwBQSwMEFAAGAAgAAAAhAAxvnDfdAAAACQEAAA8A&#10;AABkcnMvZG93bnJldi54bWxMj8FOwzAMhu9IvENkJG4saZFWVppOE9rGETYqzlkT2orGiZKsK2+P&#10;d4Kj/Vm/v79az3ZkkwlxcCghWwhgBlunB+wkNB+7hydgMSnUanRoJPyYCOv69qZSpXYXPJjpmDpG&#10;IRhLJaFPyZecx7Y3VsWF8waJfblgVaIxdFwHdaFwO/JciCW3akD60CtvXnrTfh/PVoJPfl+8hrf3&#10;zXY3ieZz3+RDt5Xy/m7ePANLZk5/x3DVJ3WoyenkzqgjGyU8LqlKklCsVsCI58V1cSIgsgx4XfH/&#10;DepfAAAA//8DAFBLAQItABQABgAIAAAAIQC2gziS/gAAAOEBAAATAAAAAAAAAAAAAAAAAAAAAABb&#10;Q29udGVudF9UeXBlc10ueG1sUEsBAi0AFAAGAAgAAAAhADj9If/WAAAAlAEAAAsAAAAAAAAAAAAA&#10;AAAALwEAAF9yZWxzLy5yZWxzUEsBAi0AFAAGAAgAAAAhAH/hb9z+AQAA1QMAAA4AAAAAAAAAAAAA&#10;AAAALgIAAGRycy9lMm9Eb2MueG1sUEsBAi0AFAAGAAgAAAAhAAxvnDfdAAAACQEAAA8AAAAAAAAA&#10;AAAAAAAAWAQAAGRycy9kb3ducmV2LnhtbFBLBQYAAAAABAAEAPMAAABiBQAAAAA=&#10;" filled="f" stroked="f">
                <v:textbox style="mso-fit-shape-to-text:t">
                  <w:txbxContent>
                    <w:p w14:paraId="72D72A9A" w14:textId="77777777" w:rsidR="00FB12D7" w:rsidRDefault="00FB12D7" w:rsidP="00FB1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Safe 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remises </w:t>
                      </w:r>
                    </w:p>
                    <w:p w14:paraId="2BA2125E" w14:textId="77777777" w:rsidR="00FB12D7" w:rsidRDefault="00FB12D7" w:rsidP="00FB1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&amp; </w:t>
                      </w:r>
                    </w:p>
                    <w:p w14:paraId="1FD0059A" w14:textId="438A4C68" w:rsidR="00FB12D7" w:rsidRPr="006558D7" w:rsidRDefault="00FB12D7" w:rsidP="00FB12D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Safe Places</w:t>
                      </w:r>
                    </w:p>
                  </w:txbxContent>
                </v:textbox>
              </v:shape>
            </w:pict>
          </mc:Fallback>
        </mc:AlternateContent>
      </w:r>
    </w:p>
    <w:p w14:paraId="6EF801BE" w14:textId="77777777" w:rsidR="0014711E" w:rsidRDefault="0014711E">
      <w:pPr>
        <w:rPr>
          <w:rFonts w:ascii="Arial" w:hAnsi="Arial" w:cs="Arial"/>
        </w:rPr>
      </w:pPr>
    </w:p>
    <w:p w14:paraId="17D8DEEE" w14:textId="77777777" w:rsidR="0014711E" w:rsidRDefault="0014711E">
      <w:pPr>
        <w:rPr>
          <w:rFonts w:ascii="Arial" w:hAnsi="Arial" w:cs="Arial"/>
        </w:rPr>
      </w:pPr>
    </w:p>
    <w:p w14:paraId="24FB6EFA" w14:textId="77777777" w:rsidR="0014711E" w:rsidRDefault="0014711E">
      <w:pPr>
        <w:rPr>
          <w:rFonts w:ascii="Arial" w:hAnsi="Arial" w:cs="Arial"/>
        </w:rPr>
      </w:pPr>
    </w:p>
    <w:p w14:paraId="2C603BEF" w14:textId="77777777" w:rsidR="0014711E" w:rsidRDefault="0014711E">
      <w:pPr>
        <w:rPr>
          <w:rFonts w:ascii="Arial" w:hAnsi="Arial" w:cs="Arial"/>
        </w:rPr>
      </w:pPr>
    </w:p>
    <w:p w14:paraId="1CCBA4D4" w14:textId="77777777" w:rsidR="0014711E" w:rsidRDefault="0014711E">
      <w:pPr>
        <w:rPr>
          <w:rFonts w:ascii="Arial" w:hAnsi="Arial" w:cs="Arial"/>
        </w:rPr>
      </w:pPr>
    </w:p>
    <w:p w14:paraId="67BDFC07" w14:textId="77777777" w:rsidR="0014711E" w:rsidRDefault="0014711E">
      <w:pPr>
        <w:rPr>
          <w:rFonts w:ascii="Arial" w:hAnsi="Arial" w:cs="Arial"/>
        </w:rPr>
      </w:pPr>
    </w:p>
    <w:p w14:paraId="3D7CA901" w14:textId="77777777" w:rsidR="0014711E" w:rsidRDefault="0014711E">
      <w:pPr>
        <w:rPr>
          <w:rFonts w:ascii="Arial" w:hAnsi="Arial" w:cs="Arial"/>
        </w:rPr>
      </w:pPr>
    </w:p>
    <w:p w14:paraId="17D795F7" w14:textId="7E7A863C" w:rsidR="000736CA" w:rsidRDefault="000736CA">
      <w:pPr>
        <w:rPr>
          <w:rFonts w:ascii="Arial" w:hAnsi="Arial" w:cs="Arial"/>
        </w:rPr>
      </w:pPr>
      <w:r w:rsidRPr="00F01E4B">
        <w:rPr>
          <w:rFonts w:ascii="Arial" w:hAnsi="Arial" w:cs="Arial"/>
        </w:rPr>
        <w:t>How can you help to ensure this school site is safe or support children in being safe outside of this setting?</w:t>
      </w:r>
    </w:p>
    <w:p w14:paraId="7D951916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6593F81D" w14:textId="0530E879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8A259E2" w14:textId="5E1FC593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 xml:space="preserve">--------------------------------------------------------------------------------------------------------------------------- </w:t>
      </w:r>
    </w:p>
    <w:p w14:paraId="075F1BC8" w14:textId="43D2BF3D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6736C05" w14:textId="677E1CB6" w:rsidR="000736CA" w:rsidRPr="00F01E4B" w:rsidRDefault="000736CA">
      <w:pPr>
        <w:rPr>
          <w:rFonts w:ascii="Arial" w:hAnsi="Arial" w:cs="Arial"/>
        </w:rPr>
      </w:pPr>
    </w:p>
    <w:p w14:paraId="0F3EA2E8" w14:textId="77777777" w:rsidR="0014711E" w:rsidRDefault="0014711E">
      <w:pPr>
        <w:rPr>
          <w:rFonts w:ascii="Arial" w:hAnsi="Arial" w:cs="Arial"/>
        </w:rPr>
      </w:pPr>
    </w:p>
    <w:p w14:paraId="1C12A30E" w14:textId="4C0447D6" w:rsidR="0014711E" w:rsidRDefault="0014711E">
      <w:pPr>
        <w:rPr>
          <w:rFonts w:ascii="Arial" w:hAnsi="Arial" w:cs="Arial"/>
        </w:rPr>
      </w:pPr>
    </w:p>
    <w:p w14:paraId="0D616A5D" w14:textId="44CCB204" w:rsidR="0014711E" w:rsidRDefault="0014711E">
      <w:pPr>
        <w:rPr>
          <w:rFonts w:ascii="Arial" w:hAnsi="Arial" w:cs="Arial"/>
        </w:rPr>
      </w:pPr>
    </w:p>
    <w:p w14:paraId="6DB0EA9C" w14:textId="404EE666" w:rsidR="0014711E" w:rsidRDefault="0014711E">
      <w:pPr>
        <w:rPr>
          <w:rFonts w:ascii="Arial" w:hAnsi="Arial" w:cs="Arial"/>
        </w:rPr>
      </w:pPr>
    </w:p>
    <w:p w14:paraId="2CF0A3EC" w14:textId="07CD0C3D" w:rsidR="0014711E" w:rsidRDefault="0014711E">
      <w:pPr>
        <w:rPr>
          <w:rFonts w:ascii="Arial" w:hAnsi="Arial" w:cs="Arial"/>
        </w:rPr>
      </w:pPr>
    </w:p>
    <w:p w14:paraId="2E9F970A" w14:textId="05DB2063" w:rsidR="0014711E" w:rsidRDefault="0014711E">
      <w:pPr>
        <w:rPr>
          <w:rFonts w:ascii="Arial" w:hAnsi="Arial" w:cs="Arial"/>
        </w:rPr>
      </w:pPr>
    </w:p>
    <w:p w14:paraId="27731ADE" w14:textId="41914BAE" w:rsidR="0014711E" w:rsidRDefault="0014711E">
      <w:pPr>
        <w:rPr>
          <w:rFonts w:ascii="Arial" w:hAnsi="Arial" w:cs="Arial"/>
        </w:rPr>
      </w:pPr>
    </w:p>
    <w:p w14:paraId="29F1DF19" w14:textId="46DB784D" w:rsidR="0014711E" w:rsidRDefault="001471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3" behindDoc="0" locked="0" layoutInCell="1" allowOverlap="1" wp14:anchorId="4532E9CA" wp14:editId="24F3C598">
            <wp:simplePos x="0" y="0"/>
            <wp:positionH relativeFrom="margin">
              <wp:align>left</wp:align>
            </wp:positionH>
            <wp:positionV relativeFrom="paragraph">
              <wp:posOffset>-409575</wp:posOffset>
            </wp:positionV>
            <wp:extent cx="1932305" cy="1840865"/>
            <wp:effectExtent l="0" t="0" r="0" b="6985"/>
            <wp:wrapNone/>
            <wp:docPr id="267743567" name="Picture 5" descr="A pink and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743567" name="Picture 5" descr="A pink and purpl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F450B7" w14:textId="6C2065CE" w:rsidR="0014711E" w:rsidRDefault="0014711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A3F9A5" wp14:editId="1DE9C55E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524000" cy="1404620"/>
                <wp:effectExtent l="0" t="0" r="0" b="4445"/>
                <wp:wrapNone/>
                <wp:docPr id="847582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7E81" w14:textId="47A31D30" w:rsidR="0014711E" w:rsidRPr="006558D7" w:rsidRDefault="0014711E" w:rsidP="001471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Safe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3F9A5" id="_x0000_s1030" type="#_x0000_t202" style="position:absolute;margin-left:15pt;margin-top:.55pt;width:12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Vy/QEAANUDAAAOAAAAZHJzL2Uyb0RvYy54bWysU8tu2zAQvBfoPxC813pAThPBdJAmdVEg&#10;fQBpP4CmKIsoyWVJ2pL79V3SimO0t6IXYqnlzu7Mjla3k9HkIH1QYBmtFiUl0grolN0x+v3b5s01&#10;JSFy23ENVjJ6lIHerl+/Wo2ulTUMoDvpCYLY0I6O0SFG1xZFEIM0PCzASYvJHrzhEa9+V3Sej4hu&#10;dFGX5VUxgu+cByFDwK8PpyRdZ/y+lyJ+6fsgI9GM4mwxnz6f23QW6xVvd567QYl5DP4PUxiuLDY9&#10;Qz3wyMneq7+gjBIeAvRxIcAU0PdKyMwB2VTlH2yeBu5k5oLiBHeWKfw/WPH58OS+ehKndzDhAjOJ&#10;4B5B/AjEwv3A7U7eeQ/jIHmHjaskWTG60M6lSerQhgSyHT9Bh0vm+wgZaOq9SaogT4LouIDjWXQ5&#10;RSJSy2XdlCWmBOaqpmyu6ryWgrfP5c6H+EGCISlg1ONWMzw/PIaYxuHt85PUzcJGaZ03qy0ZGb1Z&#10;1stccJExKqLxtDKMXmN7HCAXJJbvbZfjyJU+xdhA25l2YnriHKftRFTHaJNqkwpb6I6og4eTz/C/&#10;wGAA/4uSET3GaPi5515Soj9a1PKmappkynxplm+ROPGXme1lhluBUIxGSk7hfcxGTpSDu0PNNyqr&#10;8TLJPDJ6J4s0+zyZ8/KeX738jevfAAAA//8DAFBLAwQUAAYACAAAACEAy272Z9wAAAAIAQAADwAA&#10;AGRycy9kb3ducmV2LnhtbEyPwU7DMBBE70j8g7WVuFG7rkRRiFNVqC1HoI04u7FJosZry3bT8Pds&#10;T3Db2VnNvinXkxvYaGPqPSpYzAUwi403PbYK6uPu8RlYyhqNHjxaBT82wbq6vyt1YfwVP+14yC2j&#10;EEyFVtDlHArOU9NZp9PcB4vkffvodCYZW26ivlK4G7gU4ok73SN96HSwr51tzoeLUxBy2K/e4vvH&#10;ZrsbRf21r2XfbpV6mE2bF2DZTvnvGG74hA4VMZ38BU1ig4KloCqZ9gtgZMvVTZ9okHIJvCr5/wLV&#10;LwAAAP//AwBQSwECLQAUAAYACAAAACEAtoM4kv4AAADhAQAAEwAAAAAAAAAAAAAAAAAAAAAAW0Nv&#10;bnRlbnRfVHlwZXNdLnhtbFBLAQItABQABgAIAAAAIQA4/SH/1gAAAJQBAAALAAAAAAAAAAAAAAAA&#10;AC8BAABfcmVscy8ucmVsc1BLAQItABQABgAIAAAAIQCC7PVy/QEAANUDAAAOAAAAAAAAAAAAAAAA&#10;AC4CAABkcnMvZTJvRG9jLnhtbFBLAQItABQABgAIAAAAIQDLbvZn3AAAAAgBAAAPAAAAAAAAAAAA&#10;AAAAAFcEAABkcnMvZG93bnJldi54bWxQSwUGAAAAAAQABADzAAAAYAUAAAAA&#10;" filled="f" stroked="f">
                <v:textbox style="mso-fit-shape-to-text:t">
                  <w:txbxContent>
                    <w:p w14:paraId="659D7E81" w14:textId="47A31D30" w:rsidR="0014711E" w:rsidRPr="006558D7" w:rsidRDefault="0014711E" w:rsidP="001471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Safe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5BB6C855" w14:textId="77777777" w:rsidR="0014711E" w:rsidRDefault="0014711E">
      <w:pPr>
        <w:rPr>
          <w:rFonts w:ascii="Arial" w:hAnsi="Arial" w:cs="Arial"/>
        </w:rPr>
      </w:pPr>
    </w:p>
    <w:p w14:paraId="6DD9F3E2" w14:textId="77777777" w:rsidR="0014711E" w:rsidRDefault="0014711E">
      <w:pPr>
        <w:rPr>
          <w:rFonts w:ascii="Arial" w:hAnsi="Arial" w:cs="Arial"/>
        </w:rPr>
      </w:pPr>
    </w:p>
    <w:p w14:paraId="344AFDD5" w14:textId="77777777" w:rsidR="0014711E" w:rsidRDefault="0014711E">
      <w:pPr>
        <w:rPr>
          <w:rFonts w:ascii="Arial" w:hAnsi="Arial" w:cs="Arial"/>
        </w:rPr>
      </w:pPr>
    </w:p>
    <w:p w14:paraId="4D465744" w14:textId="77777777" w:rsidR="0014711E" w:rsidRDefault="0014711E">
      <w:pPr>
        <w:rPr>
          <w:rFonts w:ascii="Arial" w:hAnsi="Arial" w:cs="Arial"/>
        </w:rPr>
      </w:pPr>
    </w:p>
    <w:p w14:paraId="5CB6DC6D" w14:textId="3BF8A7B3" w:rsidR="000736CA" w:rsidRDefault="000736CA">
      <w:pPr>
        <w:rPr>
          <w:rFonts w:ascii="Arial" w:hAnsi="Arial" w:cs="Arial"/>
        </w:rPr>
      </w:pPr>
      <w:r w:rsidRPr="00F01E4B">
        <w:rPr>
          <w:rFonts w:ascii="Arial" w:hAnsi="Arial" w:cs="Arial"/>
        </w:rPr>
        <w:t>What can you do to help children through their formal and informal learning to help them to learn lessons on how to keep themselves safe?</w:t>
      </w:r>
    </w:p>
    <w:p w14:paraId="48E75BC8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3575B9CB" w14:textId="625B349F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006562D6" w14:textId="0C3FE851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 xml:space="preserve">---------------------------------------------------------------------------------------------------------------------------  </w:t>
      </w:r>
    </w:p>
    <w:p w14:paraId="4C8D6729" w14:textId="6E01351A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6FC4FFDC" w14:textId="5F684988" w:rsidR="00D74703" w:rsidRDefault="00D74703">
      <w:pPr>
        <w:rPr>
          <w:rFonts w:ascii="Arial" w:hAnsi="Arial" w:cs="Arial"/>
        </w:rPr>
      </w:pPr>
      <w:r w:rsidRPr="00F01E4B">
        <w:rPr>
          <w:rFonts w:ascii="Arial" w:hAnsi="Arial" w:cs="Arial"/>
        </w:rPr>
        <w:t>Summary – What else do you feel you need to keep children safe?</w:t>
      </w:r>
    </w:p>
    <w:p w14:paraId="7AF5FCA6" w14:textId="77777777" w:rsidR="0014711E" w:rsidRPr="0014711E" w:rsidRDefault="0014711E">
      <w:pPr>
        <w:rPr>
          <w:rFonts w:ascii="Arial" w:hAnsi="Arial" w:cs="Arial"/>
          <w:sz w:val="2"/>
          <w:szCs w:val="2"/>
        </w:rPr>
      </w:pPr>
    </w:p>
    <w:p w14:paraId="67BB6B4E" w14:textId="3663CC88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1C108EA4" w14:textId="6FBBE562" w:rsidR="00A70080" w:rsidRPr="00F01E4B" w:rsidRDefault="00A70080" w:rsidP="00A70080">
      <w:pPr>
        <w:rPr>
          <w:rFonts w:ascii="Arial" w:hAnsi="Arial" w:cs="Arial"/>
        </w:rPr>
      </w:pPr>
      <w:r w:rsidRPr="00F01E4B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1C4BA64" w14:textId="47C60DB0" w:rsidR="00EE7B7F" w:rsidRDefault="00A70080">
      <w:r w:rsidRPr="00F01E4B">
        <w:rPr>
          <w:rFonts w:ascii="Arial" w:hAnsi="Arial" w:cs="Arial"/>
        </w:rPr>
        <w:t>-------------------------------------------------------------------------</w:t>
      </w:r>
      <w:r>
        <w:t>------------------------------------------------------</w:t>
      </w:r>
    </w:p>
    <w:sectPr w:rsidR="00EE7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7F"/>
    <w:rsid w:val="000736CA"/>
    <w:rsid w:val="0014711E"/>
    <w:rsid w:val="00230F13"/>
    <w:rsid w:val="006128ED"/>
    <w:rsid w:val="006558D7"/>
    <w:rsid w:val="008833AB"/>
    <w:rsid w:val="00A70080"/>
    <w:rsid w:val="00B3667A"/>
    <w:rsid w:val="00D74703"/>
    <w:rsid w:val="00EE7B7F"/>
    <w:rsid w:val="00F01E4B"/>
    <w:rsid w:val="00F04999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14F"/>
  <w15:chartTrackingRefBased/>
  <w15:docId w15:val="{7C7F1C89-AE0E-42BD-A445-354B75D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Johnson</dc:creator>
  <cp:keywords/>
  <dc:description/>
  <cp:lastModifiedBy>Lorraine Johnson</cp:lastModifiedBy>
  <cp:revision>10</cp:revision>
  <dcterms:created xsi:type="dcterms:W3CDTF">2021-05-19T12:22:00Z</dcterms:created>
  <dcterms:modified xsi:type="dcterms:W3CDTF">2024-08-06T12:08:00Z</dcterms:modified>
</cp:coreProperties>
</file>