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CC1F7" w14:textId="2C3E29BC" w:rsidR="001E62EC" w:rsidRDefault="007D25D9" w:rsidP="007D25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Table Number: ……</w:t>
      </w:r>
    </w:p>
    <w:p w14:paraId="2149E298" w14:textId="77777777" w:rsidR="00296089" w:rsidRDefault="00DA5250" w:rsidP="00995AB3">
      <w:pPr>
        <w:jc w:val="center"/>
        <w:rPr>
          <w:rFonts w:ascii="Arial" w:hAnsi="Arial" w:cs="Arial"/>
          <w:b/>
          <w:sz w:val="32"/>
          <w:szCs w:val="32"/>
        </w:rPr>
      </w:pPr>
      <w:r w:rsidRPr="00DA5250">
        <w:rPr>
          <w:rFonts w:ascii="Arial" w:hAnsi="Arial" w:cs="Arial"/>
          <w:b/>
          <w:sz w:val="32"/>
          <w:szCs w:val="32"/>
        </w:rPr>
        <w:t>Prevent Case Study Exercise</w:t>
      </w:r>
      <w:r w:rsidR="00995AB3">
        <w:rPr>
          <w:rFonts w:ascii="Arial" w:hAnsi="Arial" w:cs="Arial"/>
          <w:b/>
          <w:sz w:val="32"/>
          <w:szCs w:val="32"/>
        </w:rPr>
        <w:t>:</w:t>
      </w:r>
    </w:p>
    <w:p w14:paraId="2A86AE19" w14:textId="77777777" w:rsidR="00995AB3" w:rsidRDefault="00995AB3" w:rsidP="00995AB3">
      <w:pPr>
        <w:jc w:val="center"/>
        <w:rPr>
          <w:rFonts w:ascii="Arial" w:hAnsi="Arial" w:cs="Arial"/>
          <w:b/>
          <w:sz w:val="32"/>
          <w:szCs w:val="32"/>
        </w:rPr>
      </w:pPr>
    </w:p>
    <w:p w14:paraId="0BD1B67F" w14:textId="77777777" w:rsidR="00995AB3" w:rsidRDefault="00995AB3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Task 1:</w:t>
      </w:r>
    </w:p>
    <w:p w14:paraId="0752EF92" w14:textId="77777777" w:rsidR="00995AB3" w:rsidRPr="00995AB3" w:rsidRDefault="00995AB3" w:rsidP="00DA5250">
      <w:pPr>
        <w:rPr>
          <w:rFonts w:ascii="Arial" w:hAnsi="Arial" w:cs="Arial"/>
          <w:sz w:val="32"/>
          <w:szCs w:val="32"/>
        </w:rPr>
      </w:pPr>
      <w:r w:rsidRPr="00995AB3">
        <w:rPr>
          <w:rFonts w:ascii="Arial" w:hAnsi="Arial" w:cs="Arial"/>
          <w:sz w:val="32"/>
          <w:szCs w:val="32"/>
        </w:rPr>
        <w:t>Start your mind map on your tables together with the information that you already have.</w:t>
      </w:r>
    </w:p>
    <w:p w14:paraId="13BD67D1" w14:textId="77777777" w:rsidR="00995AB3" w:rsidRPr="00995AB3" w:rsidRDefault="00995AB3" w:rsidP="00DA5250">
      <w:pPr>
        <w:rPr>
          <w:rFonts w:ascii="Arial" w:hAnsi="Arial" w:cs="Arial"/>
          <w:sz w:val="32"/>
          <w:szCs w:val="32"/>
        </w:rPr>
      </w:pPr>
      <w:r w:rsidRPr="00995AB3">
        <w:rPr>
          <w:rFonts w:ascii="Arial" w:hAnsi="Arial" w:cs="Arial"/>
          <w:sz w:val="32"/>
          <w:szCs w:val="32"/>
        </w:rPr>
        <w:t>Plot out what you already know about the case</w:t>
      </w:r>
      <w:r>
        <w:rPr>
          <w:rFonts w:ascii="Arial" w:hAnsi="Arial" w:cs="Arial"/>
          <w:sz w:val="32"/>
          <w:szCs w:val="32"/>
        </w:rPr>
        <w:t xml:space="preserve"> on the </w:t>
      </w:r>
      <w:r w:rsidR="00F507E8">
        <w:rPr>
          <w:rFonts w:ascii="Arial" w:hAnsi="Arial" w:cs="Arial"/>
          <w:sz w:val="32"/>
          <w:szCs w:val="32"/>
        </w:rPr>
        <w:t>page</w:t>
      </w:r>
      <w:r w:rsidRPr="00995AB3">
        <w:rPr>
          <w:rFonts w:ascii="Arial" w:hAnsi="Arial" w:cs="Arial"/>
          <w:sz w:val="32"/>
          <w:szCs w:val="32"/>
        </w:rPr>
        <w:t>.</w:t>
      </w:r>
    </w:p>
    <w:p w14:paraId="6444841B" w14:textId="77777777" w:rsidR="00BB73AC" w:rsidRDefault="00BB73AC" w:rsidP="00DA5250">
      <w:pPr>
        <w:rPr>
          <w:rFonts w:ascii="Arial" w:hAnsi="Arial" w:cs="Arial"/>
          <w:sz w:val="32"/>
          <w:szCs w:val="32"/>
        </w:rPr>
      </w:pPr>
    </w:p>
    <w:p w14:paraId="338CEF14" w14:textId="77777777" w:rsidR="00BB73AC" w:rsidRDefault="00BB73AC" w:rsidP="00DA5250">
      <w:pPr>
        <w:rPr>
          <w:rFonts w:ascii="Arial" w:hAnsi="Arial" w:cs="Arial"/>
          <w:sz w:val="32"/>
          <w:szCs w:val="32"/>
        </w:rPr>
      </w:pPr>
    </w:p>
    <w:p w14:paraId="40BCA1FD" w14:textId="77777777" w:rsidR="00995AB3" w:rsidRPr="00995AB3" w:rsidRDefault="00995AB3" w:rsidP="00DA5250">
      <w:pPr>
        <w:rPr>
          <w:rFonts w:ascii="Arial" w:hAnsi="Arial" w:cs="Arial"/>
          <w:sz w:val="32"/>
          <w:szCs w:val="32"/>
        </w:rPr>
      </w:pPr>
      <w:r w:rsidRPr="00995AB3">
        <w:rPr>
          <w:rFonts w:ascii="Arial" w:hAnsi="Arial" w:cs="Arial"/>
          <w:sz w:val="32"/>
          <w:szCs w:val="32"/>
        </w:rPr>
        <w:t>What is your risk assessment so far?</w:t>
      </w:r>
    </w:p>
    <w:p w14:paraId="1F9F4AF1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3D0AC5D6" w14:textId="77777777" w:rsidR="00BB73AC" w:rsidRPr="00995AB3" w:rsidRDefault="00BB73AC" w:rsidP="00DA5250">
      <w:pPr>
        <w:rPr>
          <w:rFonts w:ascii="Arial" w:hAnsi="Arial" w:cs="Arial"/>
          <w:sz w:val="32"/>
          <w:szCs w:val="32"/>
        </w:rPr>
      </w:pPr>
    </w:p>
    <w:p w14:paraId="615464C1" w14:textId="77777777" w:rsidR="00F507E8" w:rsidRDefault="00995AB3" w:rsidP="00DA5250">
      <w:pPr>
        <w:rPr>
          <w:rFonts w:ascii="Arial" w:hAnsi="Arial" w:cs="Arial"/>
          <w:sz w:val="32"/>
          <w:szCs w:val="32"/>
        </w:rPr>
      </w:pPr>
      <w:r w:rsidRPr="00995AB3">
        <w:rPr>
          <w:rFonts w:ascii="Arial" w:hAnsi="Arial" w:cs="Arial"/>
          <w:sz w:val="32"/>
          <w:szCs w:val="32"/>
        </w:rPr>
        <w:t>Would you make a PREVENT referral at this stage?</w:t>
      </w:r>
    </w:p>
    <w:p w14:paraId="7DAA1AEC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01D7D5A3" w14:textId="77777777" w:rsidR="00BB73AC" w:rsidRDefault="00BB73AC" w:rsidP="00DA5250">
      <w:pPr>
        <w:rPr>
          <w:rFonts w:ascii="Arial" w:hAnsi="Arial" w:cs="Arial"/>
          <w:sz w:val="32"/>
          <w:szCs w:val="32"/>
        </w:rPr>
      </w:pPr>
    </w:p>
    <w:p w14:paraId="502B721B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rationale for your decision making?</w:t>
      </w:r>
    </w:p>
    <w:p w14:paraId="2DC54FE0" w14:textId="77777777" w:rsidR="00BB73AC" w:rsidRPr="00BB73AC" w:rsidRDefault="00BB73AC" w:rsidP="00DA5250">
      <w:pPr>
        <w:rPr>
          <w:rFonts w:ascii="Arial" w:hAnsi="Arial" w:cs="Arial"/>
          <w:sz w:val="32"/>
          <w:szCs w:val="32"/>
        </w:rPr>
      </w:pPr>
    </w:p>
    <w:p w14:paraId="05961B98" w14:textId="77777777" w:rsidR="00995AB3" w:rsidRDefault="00334A32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Task 2:</w:t>
      </w:r>
    </w:p>
    <w:p w14:paraId="6AAD5A2D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176966E3" w14:textId="77777777" w:rsidR="00995AB3" w:rsidRDefault="00995AB3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No</w:t>
      </w:r>
      <w:r w:rsidR="00334A32">
        <w:rPr>
          <w:rFonts w:ascii="Arial" w:hAnsi="Arial" w:cs="Arial"/>
          <w:sz w:val="32"/>
          <w:szCs w:val="32"/>
        </w:rPr>
        <w:t>w refer to the table on Page 6</w:t>
      </w:r>
      <w:r w:rsidRPr="00F507E8">
        <w:rPr>
          <w:rFonts w:ascii="Arial" w:hAnsi="Arial" w:cs="Arial"/>
          <w:sz w:val="32"/>
          <w:szCs w:val="32"/>
        </w:rPr>
        <w:t>.</w:t>
      </w:r>
    </w:p>
    <w:p w14:paraId="419CD394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386DA8B0" w14:textId="77777777" w:rsidR="00995AB3" w:rsidRDefault="00995AB3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information do you need to inform your decision?</w:t>
      </w:r>
    </w:p>
    <w:p w14:paraId="61ED2C32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62C56635" w14:textId="77777777" w:rsidR="00995AB3" w:rsidRDefault="00995AB3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information would you seek internally and externally?</w:t>
      </w:r>
    </w:p>
    <w:p w14:paraId="49EEFC9C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705DC216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57EBC8E4" w14:textId="77777777" w:rsidR="00995AB3" w:rsidRPr="00F507E8" w:rsidRDefault="00995AB3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 xml:space="preserve">Fill in the form to request further information.  The panel will decide whether or not </w:t>
      </w:r>
      <w:r w:rsidR="008F003C">
        <w:rPr>
          <w:rFonts w:ascii="Arial" w:hAnsi="Arial" w:cs="Arial"/>
          <w:sz w:val="32"/>
          <w:szCs w:val="32"/>
        </w:rPr>
        <w:t>the information can be provided.</w:t>
      </w:r>
    </w:p>
    <w:p w14:paraId="0B86B942" w14:textId="77777777" w:rsidR="00995AB3" w:rsidRDefault="00995AB3" w:rsidP="00DA5250">
      <w:pPr>
        <w:rPr>
          <w:rFonts w:ascii="Arial" w:hAnsi="Arial" w:cs="Arial"/>
          <w:b/>
          <w:sz w:val="32"/>
          <w:szCs w:val="32"/>
        </w:rPr>
      </w:pPr>
    </w:p>
    <w:p w14:paraId="4A7DD811" w14:textId="77777777" w:rsidR="00F507E8" w:rsidRDefault="00F507E8" w:rsidP="00DA5250">
      <w:pPr>
        <w:rPr>
          <w:rFonts w:ascii="Arial" w:hAnsi="Arial" w:cs="Arial"/>
          <w:b/>
          <w:sz w:val="32"/>
          <w:szCs w:val="32"/>
        </w:rPr>
      </w:pPr>
    </w:p>
    <w:p w14:paraId="58D6DBC4" w14:textId="77777777" w:rsidR="00995AB3" w:rsidRDefault="00995AB3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REMEMBER TO BE SPECIFIC IN YOUR REQUEST.</w:t>
      </w:r>
    </w:p>
    <w:p w14:paraId="45B9D501" w14:textId="77777777" w:rsidR="00F507E8" w:rsidRDefault="00F507E8" w:rsidP="00DA5250">
      <w:pPr>
        <w:rPr>
          <w:rFonts w:ascii="Arial" w:hAnsi="Arial" w:cs="Arial"/>
          <w:b/>
          <w:sz w:val="32"/>
          <w:szCs w:val="32"/>
        </w:rPr>
      </w:pPr>
    </w:p>
    <w:p w14:paraId="052D694C" w14:textId="77777777" w:rsidR="00F507E8" w:rsidRDefault="00F507E8" w:rsidP="00DA5250">
      <w:pPr>
        <w:rPr>
          <w:rFonts w:ascii="Arial" w:hAnsi="Arial" w:cs="Arial"/>
          <w:b/>
          <w:sz w:val="32"/>
          <w:szCs w:val="32"/>
        </w:rPr>
      </w:pPr>
    </w:p>
    <w:p w14:paraId="3A2D4B99" w14:textId="77777777" w:rsidR="00995AB3" w:rsidRDefault="00995AB3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</w:t>
      </w:r>
      <w:r w:rsidR="00334A32">
        <w:rPr>
          <w:rFonts w:ascii="Arial" w:hAnsi="Arial" w:cs="Arial"/>
          <w:b/>
          <w:sz w:val="32"/>
          <w:szCs w:val="32"/>
        </w:rPr>
        <w:t>sk 3</w:t>
      </w:r>
      <w:r>
        <w:rPr>
          <w:rFonts w:ascii="Arial" w:hAnsi="Arial" w:cs="Arial"/>
          <w:b/>
          <w:sz w:val="32"/>
          <w:szCs w:val="32"/>
        </w:rPr>
        <w:t>:</w:t>
      </w:r>
    </w:p>
    <w:p w14:paraId="76B9EEE4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With the additional information that you have now been given, add it to your mind map.</w:t>
      </w:r>
    </w:p>
    <w:p w14:paraId="560E9783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08D77202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4C3D5C0A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is your updated risk assessment?</w:t>
      </w:r>
    </w:p>
    <w:p w14:paraId="6900D701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6045265D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57DDB84B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Would you make a PREVENT referral at this stage?</w:t>
      </w:r>
    </w:p>
    <w:p w14:paraId="6FF3EE68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7C0E11D3" w14:textId="77777777" w:rsidR="00F507E8" w:rsidRP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42CECA35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is the rationale for your decision making?</w:t>
      </w:r>
    </w:p>
    <w:p w14:paraId="12302527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5C0E1119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22B2D44F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4187A793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0C349A2E" w14:textId="77777777" w:rsidR="00F507E8" w:rsidRDefault="00F507E8" w:rsidP="00DA5250">
      <w:pPr>
        <w:rPr>
          <w:rFonts w:ascii="Arial" w:hAnsi="Arial" w:cs="Arial"/>
          <w:sz w:val="32"/>
          <w:szCs w:val="32"/>
        </w:rPr>
      </w:pPr>
    </w:p>
    <w:p w14:paraId="590BA024" w14:textId="77777777" w:rsidR="00F507E8" w:rsidRDefault="00334A32" w:rsidP="00F507E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Task 4:</w:t>
      </w:r>
    </w:p>
    <w:p w14:paraId="2E0B5F38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0550AE88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No</w:t>
      </w:r>
      <w:r w:rsidR="00334A32">
        <w:rPr>
          <w:rFonts w:ascii="Arial" w:hAnsi="Arial" w:cs="Arial"/>
          <w:sz w:val="32"/>
          <w:szCs w:val="32"/>
        </w:rPr>
        <w:t>w refer to the table on page 7</w:t>
      </w:r>
      <w:r w:rsidRPr="00F507E8">
        <w:rPr>
          <w:rFonts w:ascii="Arial" w:hAnsi="Arial" w:cs="Arial"/>
          <w:sz w:val="32"/>
          <w:szCs w:val="32"/>
        </w:rPr>
        <w:t>.</w:t>
      </w:r>
    </w:p>
    <w:p w14:paraId="034439F4" w14:textId="77777777" w:rsidR="00F507E8" w:rsidRP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6B6FEF00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 xml:space="preserve">What </w:t>
      </w:r>
      <w:r>
        <w:rPr>
          <w:rFonts w:ascii="Arial" w:hAnsi="Arial" w:cs="Arial"/>
          <w:sz w:val="32"/>
          <w:szCs w:val="32"/>
        </w:rPr>
        <w:t xml:space="preserve">further </w:t>
      </w:r>
      <w:r w:rsidRPr="00F507E8">
        <w:rPr>
          <w:rFonts w:ascii="Arial" w:hAnsi="Arial" w:cs="Arial"/>
          <w:sz w:val="32"/>
          <w:szCs w:val="32"/>
        </w:rPr>
        <w:t>information do you need to inform your decision?</w:t>
      </w:r>
    </w:p>
    <w:p w14:paraId="4030B708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27EA8B32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6BEAB61B" w14:textId="77777777" w:rsidR="00BB73AC" w:rsidRPr="00F507E8" w:rsidRDefault="00BB73AC" w:rsidP="00F507E8">
      <w:pPr>
        <w:rPr>
          <w:rFonts w:ascii="Arial" w:hAnsi="Arial" w:cs="Arial"/>
          <w:sz w:val="32"/>
          <w:szCs w:val="32"/>
        </w:rPr>
      </w:pPr>
    </w:p>
    <w:p w14:paraId="26592BD0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 xml:space="preserve">What </w:t>
      </w:r>
      <w:r>
        <w:rPr>
          <w:rFonts w:ascii="Arial" w:hAnsi="Arial" w:cs="Arial"/>
          <w:sz w:val="32"/>
          <w:szCs w:val="32"/>
        </w:rPr>
        <w:t xml:space="preserve">further </w:t>
      </w:r>
      <w:r w:rsidRPr="00F507E8">
        <w:rPr>
          <w:rFonts w:ascii="Arial" w:hAnsi="Arial" w:cs="Arial"/>
          <w:sz w:val="32"/>
          <w:szCs w:val="32"/>
        </w:rPr>
        <w:t>information would you seek internally and externally?</w:t>
      </w:r>
    </w:p>
    <w:p w14:paraId="45F283BC" w14:textId="77777777" w:rsidR="00F507E8" w:rsidRP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03B48D7B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40A4546B" w14:textId="77777777" w:rsidR="00F507E8" w:rsidRDefault="00F507E8" w:rsidP="00F507E8">
      <w:pPr>
        <w:rPr>
          <w:rFonts w:ascii="Arial" w:hAnsi="Arial" w:cs="Arial"/>
          <w:sz w:val="32"/>
          <w:szCs w:val="32"/>
        </w:rPr>
      </w:pPr>
    </w:p>
    <w:p w14:paraId="7B475134" w14:textId="77777777" w:rsidR="00F507E8" w:rsidRPr="00F507E8" w:rsidRDefault="00F507E8" w:rsidP="00F507E8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 xml:space="preserve">Fill in the form to request further information.  The panel will decide whether or not </w:t>
      </w:r>
      <w:r w:rsidR="008F003C">
        <w:rPr>
          <w:rFonts w:ascii="Arial" w:hAnsi="Arial" w:cs="Arial"/>
          <w:sz w:val="32"/>
          <w:szCs w:val="32"/>
        </w:rPr>
        <w:t>the information can be provided.</w:t>
      </w:r>
    </w:p>
    <w:p w14:paraId="7A032AE7" w14:textId="77777777" w:rsidR="00F507E8" w:rsidRDefault="00F507E8" w:rsidP="00F507E8">
      <w:pPr>
        <w:rPr>
          <w:rFonts w:ascii="Arial" w:hAnsi="Arial" w:cs="Arial"/>
          <w:b/>
          <w:sz w:val="32"/>
          <w:szCs w:val="32"/>
        </w:rPr>
      </w:pPr>
    </w:p>
    <w:p w14:paraId="6691D93A" w14:textId="77777777" w:rsidR="00296089" w:rsidRPr="00BB73AC" w:rsidRDefault="00F507E8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REMEMBER TO BE SPECIFIC IN YOUR REQUEST.</w:t>
      </w:r>
    </w:p>
    <w:p w14:paraId="044762E9" w14:textId="77777777" w:rsidR="00296089" w:rsidRDefault="00334A32" w:rsidP="00DA52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Task 5</w:t>
      </w:r>
      <w:r w:rsidR="00F507E8" w:rsidRPr="00F507E8">
        <w:rPr>
          <w:rFonts w:ascii="Arial" w:hAnsi="Arial" w:cs="Arial"/>
          <w:b/>
          <w:sz w:val="32"/>
          <w:szCs w:val="32"/>
        </w:rPr>
        <w:t>:</w:t>
      </w:r>
    </w:p>
    <w:p w14:paraId="41AA3A25" w14:textId="77777777" w:rsidR="00F507E8" w:rsidRDefault="00F507E8" w:rsidP="00DA5250">
      <w:pPr>
        <w:rPr>
          <w:rFonts w:ascii="Arial" w:hAnsi="Arial" w:cs="Arial"/>
          <w:b/>
          <w:sz w:val="32"/>
          <w:szCs w:val="32"/>
        </w:rPr>
      </w:pPr>
    </w:p>
    <w:p w14:paraId="3A856B71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With the additional information that you have now been given, add it to your mind map.</w:t>
      </w:r>
    </w:p>
    <w:p w14:paraId="2B77AB43" w14:textId="77777777" w:rsidR="00BB73AC" w:rsidRPr="00F507E8" w:rsidRDefault="00BB73AC" w:rsidP="00334A32">
      <w:pPr>
        <w:rPr>
          <w:rFonts w:ascii="Arial" w:hAnsi="Arial" w:cs="Arial"/>
          <w:sz w:val="32"/>
          <w:szCs w:val="32"/>
        </w:rPr>
      </w:pPr>
    </w:p>
    <w:p w14:paraId="28F201AF" w14:textId="77777777" w:rsidR="00334A32" w:rsidRPr="00F507E8" w:rsidRDefault="00334A32" w:rsidP="00334A32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is your updated risk assessment?</w:t>
      </w:r>
    </w:p>
    <w:p w14:paraId="67374FF8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5003BC2D" w14:textId="77777777" w:rsidR="00334A32" w:rsidRPr="00F507E8" w:rsidRDefault="00334A32" w:rsidP="00334A32">
      <w:pPr>
        <w:rPr>
          <w:rFonts w:ascii="Arial" w:hAnsi="Arial" w:cs="Arial"/>
          <w:sz w:val="32"/>
          <w:szCs w:val="32"/>
        </w:rPr>
      </w:pPr>
    </w:p>
    <w:p w14:paraId="3A56F772" w14:textId="77777777" w:rsidR="00334A32" w:rsidRPr="00F507E8" w:rsidRDefault="00334A32" w:rsidP="00334A32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Would you make a PREVENT referral at this stage?</w:t>
      </w:r>
    </w:p>
    <w:p w14:paraId="355F95E0" w14:textId="77777777" w:rsidR="00334A32" w:rsidRPr="00F507E8" w:rsidRDefault="00334A32" w:rsidP="00334A32">
      <w:pPr>
        <w:rPr>
          <w:rFonts w:ascii="Arial" w:hAnsi="Arial" w:cs="Arial"/>
          <w:sz w:val="32"/>
          <w:szCs w:val="32"/>
        </w:rPr>
      </w:pPr>
    </w:p>
    <w:p w14:paraId="2F057477" w14:textId="77777777" w:rsidR="00334A32" w:rsidRPr="00F507E8" w:rsidRDefault="00334A32" w:rsidP="00334A32">
      <w:pPr>
        <w:rPr>
          <w:rFonts w:ascii="Arial" w:hAnsi="Arial" w:cs="Arial"/>
          <w:sz w:val="32"/>
          <w:szCs w:val="32"/>
        </w:rPr>
      </w:pPr>
    </w:p>
    <w:p w14:paraId="7F51B4A5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  <w:r w:rsidRPr="00F507E8">
        <w:rPr>
          <w:rFonts w:ascii="Arial" w:hAnsi="Arial" w:cs="Arial"/>
          <w:sz w:val="32"/>
          <w:szCs w:val="32"/>
        </w:rPr>
        <w:t>What is the rationale for your decision making?</w:t>
      </w:r>
    </w:p>
    <w:p w14:paraId="7C8C1FB7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26A9A066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547B38B4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would be your plan of action to support Adam?</w:t>
      </w:r>
    </w:p>
    <w:p w14:paraId="163B2E74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7771E28B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670CD67F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Task 2: Information Request Table</w:t>
      </w:r>
    </w:p>
    <w:p w14:paraId="728DA478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65"/>
        <w:gridCol w:w="2410"/>
        <w:gridCol w:w="6379"/>
      </w:tblGrid>
      <w:tr w:rsidR="00334A32" w14:paraId="77D0CDDE" w14:textId="77777777" w:rsidTr="00BB73AC">
        <w:tc>
          <w:tcPr>
            <w:tcW w:w="5665" w:type="dxa"/>
          </w:tcPr>
          <w:p w14:paraId="3EEB83BC" w14:textId="77777777" w:rsidR="00334A32" w:rsidRDefault="00334A32" w:rsidP="00334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Information Required</w:t>
            </w:r>
          </w:p>
        </w:tc>
        <w:tc>
          <w:tcPr>
            <w:tcW w:w="2410" w:type="dxa"/>
          </w:tcPr>
          <w:p w14:paraId="6C298BC0" w14:textId="77777777" w:rsidR="00334A32" w:rsidRDefault="00334A32" w:rsidP="00334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From Whom</w:t>
            </w:r>
          </w:p>
        </w:tc>
        <w:tc>
          <w:tcPr>
            <w:tcW w:w="6379" w:type="dxa"/>
          </w:tcPr>
          <w:p w14:paraId="10E33765" w14:textId="77777777" w:rsidR="00334A32" w:rsidRDefault="00334A32" w:rsidP="00334A3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Rationale for decision</w:t>
            </w:r>
          </w:p>
        </w:tc>
      </w:tr>
      <w:tr w:rsidR="00334A32" w14:paraId="5E320D63" w14:textId="77777777" w:rsidTr="00BB73AC">
        <w:tc>
          <w:tcPr>
            <w:tcW w:w="5665" w:type="dxa"/>
          </w:tcPr>
          <w:p w14:paraId="2076B5FC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0530539A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03E043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BF2F59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E884E56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29F7E98F" w14:textId="77777777" w:rsidTr="00BB73AC">
        <w:tc>
          <w:tcPr>
            <w:tcW w:w="5665" w:type="dxa"/>
          </w:tcPr>
          <w:p w14:paraId="41386821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FF99AC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07B7339B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A4365CD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6A52E8F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454E4745" w14:textId="77777777" w:rsidTr="00BB73AC">
        <w:tc>
          <w:tcPr>
            <w:tcW w:w="5665" w:type="dxa"/>
          </w:tcPr>
          <w:p w14:paraId="26C7E2F9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5B43FF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14C69CD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83A0FC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3C3B046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0D390DFD" w14:textId="77777777" w:rsidTr="00BB73AC">
        <w:tc>
          <w:tcPr>
            <w:tcW w:w="5665" w:type="dxa"/>
          </w:tcPr>
          <w:p w14:paraId="6710F3BC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063730E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4187F2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7094108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9109BE1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6D425734" w14:textId="77777777" w:rsidTr="00BB73AC">
        <w:tc>
          <w:tcPr>
            <w:tcW w:w="5665" w:type="dxa"/>
          </w:tcPr>
          <w:p w14:paraId="60DA5124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267AEB1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A58342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EA95557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13BC6B2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5B175A71" w14:textId="77777777" w:rsidTr="00BB73AC">
        <w:tc>
          <w:tcPr>
            <w:tcW w:w="5665" w:type="dxa"/>
          </w:tcPr>
          <w:p w14:paraId="25185D1B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2B89386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0056CA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0E7ECB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D22EB84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FB20284" w14:textId="77777777" w:rsidR="00334A32" w:rsidRDefault="00334A32" w:rsidP="00334A3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9F58EBF" w14:textId="77777777" w:rsidR="00334A32" w:rsidRDefault="00334A32" w:rsidP="00334A32">
      <w:pPr>
        <w:rPr>
          <w:rFonts w:ascii="Arial" w:hAnsi="Arial" w:cs="Arial"/>
          <w:b/>
          <w:sz w:val="32"/>
          <w:szCs w:val="32"/>
        </w:rPr>
      </w:pPr>
    </w:p>
    <w:p w14:paraId="4C720C3A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Task 4: Information Request table</w:t>
      </w:r>
    </w:p>
    <w:p w14:paraId="4E4BFAEA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p w14:paraId="53E5C7C9" w14:textId="77777777" w:rsidR="00334A32" w:rsidRDefault="00334A32" w:rsidP="00334A32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65"/>
        <w:gridCol w:w="2410"/>
        <w:gridCol w:w="6379"/>
      </w:tblGrid>
      <w:tr w:rsidR="00334A32" w14:paraId="35399EBB" w14:textId="77777777" w:rsidTr="00BB73AC">
        <w:tc>
          <w:tcPr>
            <w:tcW w:w="5665" w:type="dxa"/>
          </w:tcPr>
          <w:p w14:paraId="312E4FA0" w14:textId="77777777" w:rsidR="00334A32" w:rsidRDefault="00334A32" w:rsidP="001178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Information Required</w:t>
            </w:r>
          </w:p>
        </w:tc>
        <w:tc>
          <w:tcPr>
            <w:tcW w:w="2410" w:type="dxa"/>
          </w:tcPr>
          <w:p w14:paraId="58B16C4A" w14:textId="77777777" w:rsidR="00334A32" w:rsidRDefault="00334A32" w:rsidP="001178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From Whom</w:t>
            </w:r>
          </w:p>
        </w:tc>
        <w:tc>
          <w:tcPr>
            <w:tcW w:w="6379" w:type="dxa"/>
          </w:tcPr>
          <w:p w14:paraId="29943172" w14:textId="77777777" w:rsidR="00334A32" w:rsidRDefault="00334A32" w:rsidP="0011785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Rationale for decision</w:t>
            </w:r>
          </w:p>
        </w:tc>
      </w:tr>
      <w:tr w:rsidR="00334A32" w14:paraId="768CCDF0" w14:textId="77777777" w:rsidTr="00BB73AC">
        <w:tc>
          <w:tcPr>
            <w:tcW w:w="5665" w:type="dxa"/>
          </w:tcPr>
          <w:p w14:paraId="7E8B4E3C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1455FFD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D80410F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C4C8F40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02069F0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740495F9" w14:textId="77777777" w:rsidTr="00BB73AC">
        <w:tc>
          <w:tcPr>
            <w:tcW w:w="5665" w:type="dxa"/>
          </w:tcPr>
          <w:p w14:paraId="12C56169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936A654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97AC4D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5B9B9E6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11D81AC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1DCDCFBE" w14:textId="77777777" w:rsidTr="00BB73AC">
        <w:tc>
          <w:tcPr>
            <w:tcW w:w="5665" w:type="dxa"/>
          </w:tcPr>
          <w:p w14:paraId="6EFA6046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4C5026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AB78E1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549169F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FF5A528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7F60500E" w14:textId="77777777" w:rsidTr="00BB73AC">
        <w:tc>
          <w:tcPr>
            <w:tcW w:w="5665" w:type="dxa"/>
          </w:tcPr>
          <w:p w14:paraId="7BA76830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054F42B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2803D7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28305D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78D430C8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4A32" w14:paraId="7B153DE7" w14:textId="77777777" w:rsidTr="00BB73AC">
        <w:tc>
          <w:tcPr>
            <w:tcW w:w="5665" w:type="dxa"/>
          </w:tcPr>
          <w:p w14:paraId="2CEC1C67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90A63DF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EA654A8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E0A6135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79" w:type="dxa"/>
          </w:tcPr>
          <w:p w14:paraId="1F402697" w14:textId="77777777" w:rsidR="00334A32" w:rsidRDefault="00334A32" w:rsidP="001178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2689636" w14:textId="77777777" w:rsidR="00334A32" w:rsidRPr="00F507E8" w:rsidRDefault="00334A32" w:rsidP="00334A32">
      <w:pPr>
        <w:rPr>
          <w:rFonts w:ascii="Arial" w:hAnsi="Arial" w:cs="Arial"/>
          <w:b/>
          <w:sz w:val="32"/>
          <w:szCs w:val="32"/>
        </w:rPr>
      </w:pPr>
    </w:p>
    <w:sectPr w:rsidR="00334A32" w:rsidRPr="00F507E8" w:rsidSect="00BB7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0E7E" w14:textId="77777777" w:rsidR="00881779" w:rsidRDefault="00881779" w:rsidP="00334A32">
      <w:pPr>
        <w:spacing w:after="0" w:line="240" w:lineRule="auto"/>
      </w:pPr>
      <w:r>
        <w:separator/>
      </w:r>
    </w:p>
  </w:endnote>
  <w:endnote w:type="continuationSeparator" w:id="0">
    <w:p w14:paraId="47CF29D9" w14:textId="77777777" w:rsidR="00881779" w:rsidRDefault="00881779" w:rsidP="0033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8FAF" w14:textId="77777777" w:rsidR="001C52C7" w:rsidRDefault="001C5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828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72272" w14:textId="77777777" w:rsidR="00334A32" w:rsidRDefault="00334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512B23" w14:textId="77777777" w:rsidR="00334A32" w:rsidRDefault="00334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5B1E" w14:textId="77777777" w:rsidR="001C52C7" w:rsidRDefault="001C5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7C7C" w14:textId="77777777" w:rsidR="00881779" w:rsidRDefault="00881779" w:rsidP="00334A32">
      <w:pPr>
        <w:spacing w:after="0" w:line="240" w:lineRule="auto"/>
      </w:pPr>
      <w:r>
        <w:separator/>
      </w:r>
    </w:p>
  </w:footnote>
  <w:footnote w:type="continuationSeparator" w:id="0">
    <w:p w14:paraId="5BB3EE07" w14:textId="77777777" w:rsidR="00881779" w:rsidRDefault="00881779" w:rsidP="0033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CFC6" w14:textId="77777777" w:rsidR="001C52C7" w:rsidRDefault="001C5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3AAD" w14:textId="523FD4F4" w:rsidR="001C52C7" w:rsidRDefault="001C52C7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151B527A" wp14:editId="11C22BB4">
          <wp:simplePos x="0" y="0"/>
          <wp:positionH relativeFrom="column">
            <wp:posOffset>3981450</wp:posOffset>
          </wp:positionH>
          <wp:positionV relativeFrom="paragraph">
            <wp:posOffset>-233680</wp:posOffset>
          </wp:positionV>
          <wp:extent cx="851856" cy="6096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856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3DA9" w14:textId="77777777" w:rsidR="001C52C7" w:rsidRDefault="001C5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50"/>
    <w:rsid w:val="001C52C7"/>
    <w:rsid w:val="001E62EC"/>
    <w:rsid w:val="00296089"/>
    <w:rsid w:val="003114AB"/>
    <w:rsid w:val="00334A32"/>
    <w:rsid w:val="004B6B51"/>
    <w:rsid w:val="004D25D3"/>
    <w:rsid w:val="007D25D9"/>
    <w:rsid w:val="008674C8"/>
    <w:rsid w:val="00881779"/>
    <w:rsid w:val="008F003C"/>
    <w:rsid w:val="00995AB3"/>
    <w:rsid w:val="009A3667"/>
    <w:rsid w:val="00A143D5"/>
    <w:rsid w:val="00BB73AC"/>
    <w:rsid w:val="00DA5250"/>
    <w:rsid w:val="00DD1981"/>
    <w:rsid w:val="00F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8116E"/>
  <w15:chartTrackingRefBased/>
  <w15:docId w15:val="{886B9312-EDA0-40D8-B199-4F40CF1A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32"/>
  </w:style>
  <w:style w:type="paragraph" w:styleId="Footer">
    <w:name w:val="footer"/>
    <w:basedOn w:val="Normal"/>
    <w:link w:val="FooterChar"/>
    <w:uiPriority w:val="99"/>
    <w:unhideWhenUsed/>
    <w:rsid w:val="0033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Helen.Hogan</dc:creator>
  <cp:keywords/>
  <dc:description/>
  <cp:lastModifiedBy>Julie Anderson</cp:lastModifiedBy>
  <cp:revision>6</cp:revision>
  <dcterms:created xsi:type="dcterms:W3CDTF">2018-05-03T09:14:00Z</dcterms:created>
  <dcterms:modified xsi:type="dcterms:W3CDTF">2019-12-10T20:39:00Z</dcterms:modified>
</cp:coreProperties>
</file>